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9BBBD" w14:textId="77777777" w:rsidR="00F067D2" w:rsidRPr="00F067D2" w:rsidRDefault="00F067D2">
      <w:pPr>
        <w:rPr>
          <w:b/>
        </w:rPr>
      </w:pPr>
      <w:r w:rsidRPr="00F067D2">
        <w:rPr>
          <w:b/>
        </w:rPr>
        <w:t>ELENCO CARTOGRAMMI</w:t>
      </w:r>
    </w:p>
    <w:p w14:paraId="7733F715" w14:textId="77777777" w:rsidR="00EB4ECF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713F3C">
        <w:rPr>
          <w:rFonts w:ascii="Calibri" w:eastAsia="Calibri" w:hAnsi="Calibri"/>
          <w:b/>
          <w:bCs/>
          <w:color w:val="808080"/>
          <w:sz w:val="20"/>
          <w:szCs w:val="20"/>
        </w:rPr>
        <w:t>Figura 1</w:t>
      </w:r>
      <w:r w:rsidRPr="002F54D1">
        <w:rPr>
          <w:b/>
        </w:rPr>
        <w:t xml:space="preserve"> </w:t>
      </w:r>
      <w:r w:rsidRPr="00E41182">
        <w:rPr>
          <w:rFonts w:ascii="Calibri" w:eastAsia="Calibri" w:hAnsi="Calibri"/>
          <w:b/>
          <w:bCs/>
          <w:color w:val="808080"/>
          <w:sz w:val="20"/>
          <w:szCs w:val="20"/>
        </w:rPr>
        <w:t>PERSONE SODDISFATTE DI VIVERE NELLA PROPRIA CITTA’.</w:t>
      </w:r>
      <w:r w:rsidRPr="00E41182">
        <w:t xml:space="preserve">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alori percentuali, quintili. </w:t>
      </w:r>
    </w:p>
    <w:p w14:paraId="1F9ACE07" w14:textId="77777777" w:rsidR="00EB4ECF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226E00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2 PERSONE SODDISFATTE DELLA VITA CHE CONDUCONO.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alori percentuali, quintili. </w:t>
      </w:r>
    </w:p>
    <w:p w14:paraId="10DE9D84" w14:textId="77777777" w:rsidR="00EB4ECF" w:rsidRPr="00447D2A" w:rsidRDefault="00EB4ECF" w:rsidP="00EB4ECF">
      <w:pPr>
        <w:spacing w:before="120" w:after="120"/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3 PERSONE CHE RITENGONO </w:t>
      </w:r>
      <w:r w:rsidR="00056E52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CHE LA </w:t>
      </w:r>
      <w:r w:rsidR="00056E52">
        <w:rPr>
          <w:rFonts w:ascii="Calibri" w:eastAsia="Calibri" w:hAnsi="Calibri"/>
          <w:b/>
          <w:bCs/>
          <w:color w:val="808080"/>
          <w:sz w:val="20"/>
          <w:szCs w:val="20"/>
        </w:rPr>
        <w:t>QUALITA' DELLA VITA DELLA PROPRIA CITTA’</w:t>
      </w:r>
      <w:r w:rsidR="00056E52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 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SIA MIGLIORATA</w:t>
      </w:r>
      <w:r w:rsidR="00056E52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 </w:t>
      </w:r>
      <w:r w:rsidR="00056E52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RISPETTO A CINQUE ANNI FA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.</w:t>
      </w:r>
      <w:r w:rsidRPr="009F2FAC">
        <w:rPr>
          <w:b/>
        </w:rPr>
        <w:t xml:space="preserve">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474D828E" w14:textId="77777777" w:rsidR="00EB4ECF" w:rsidRPr="00FF556C" w:rsidRDefault="00EB4ECF" w:rsidP="00EB4ECF">
      <w:pPr>
        <w:spacing w:before="120" w:after="120"/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4 PERSONE CHE RITENGONO CHE LA </w:t>
      </w:r>
      <w:r w:rsidR="00056E52">
        <w:rPr>
          <w:rFonts w:ascii="Calibri" w:eastAsia="Calibri" w:hAnsi="Calibri"/>
          <w:b/>
          <w:bCs/>
          <w:color w:val="808080"/>
          <w:sz w:val="20"/>
          <w:szCs w:val="20"/>
        </w:rPr>
        <w:t>QUALITA' DELLA VITA DELLA PROPRIA CITTA’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 </w:t>
      </w:r>
      <w:r w:rsidR="00056E52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SIA PEGGIORATA 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RISPETTO A CINQUE ANNI FA.</w:t>
      </w:r>
      <w:r w:rsidRPr="00297641">
        <w:rPr>
          <w:b/>
        </w:rPr>
        <w:t xml:space="preserve">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039664DF" w14:textId="77777777" w:rsidR="00EB4ECF" w:rsidRPr="00447D2A" w:rsidRDefault="00EB4ECF" w:rsidP="00EB4ECF">
      <w:pPr>
        <w:spacing w:before="120" w:after="120"/>
        <w:rPr>
          <w:rFonts w:ascii="Calibri" w:eastAsia="Calibri" w:hAnsi="Calibri"/>
          <w:bCs/>
          <w:color w:val="808080"/>
          <w:sz w:val="18"/>
          <w:szCs w:val="18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Figura 5 PERSONE SODDISFATTE DI SERVIZI SANITARI, MEDICI E OSPEDALI.</w:t>
      </w:r>
      <w:r w:rsidRPr="00102D25">
        <w:rPr>
          <w:b/>
        </w:rPr>
        <w:t xml:space="preserve">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3BA865FA" w14:textId="77777777" w:rsidR="00EB4ECF" w:rsidRPr="00C037E5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6 PERSONE SODDISFATTE DEI TRASPORTI PUBBLICI.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465CECAE" w14:textId="77777777" w:rsidR="00EB4ECF" w:rsidRPr="00C037E5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7 PERSONE SODDISFATTE DELLE SCUOLE E DEGLI ALTRI SERVIZI DI FORMAZIONE.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75F0A646" w14:textId="77777777" w:rsidR="00EB4ECF" w:rsidRPr="00C037E5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8 PERSONE SODDISFATTE DELLE INFRASTRUTTURE CULTURALI.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2C27CE2E" w14:textId="77777777" w:rsidR="00EB4ECF" w:rsidRPr="00447D2A" w:rsidRDefault="00EB4ECF" w:rsidP="00EB4ECF">
      <w:pPr>
        <w:spacing w:before="120" w:after="120"/>
        <w:rPr>
          <w:rFonts w:ascii="Calibri" w:eastAsia="Calibri" w:hAnsi="Calibri"/>
          <w:bCs/>
          <w:color w:val="808080"/>
          <w:sz w:val="18"/>
          <w:szCs w:val="18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9 PERSONE SODDISFATTE DEGLI SPAZI VERDI.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0E1D9334" w14:textId="77777777" w:rsidR="00EB4ECF" w:rsidRPr="00C037E5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Figura 10 PERSONE SODDISFATTE DELLE INFRASTRUTTURE SPORTIVE.</w:t>
      </w:r>
      <w:r w:rsidRPr="00A9641E">
        <w:rPr>
          <w:b/>
        </w:rPr>
        <w:t xml:space="preserve">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1FA4F93A" w14:textId="77777777" w:rsidR="00EB4ECF" w:rsidRPr="00447D2A" w:rsidRDefault="00EB4ECF" w:rsidP="00EB4ECF">
      <w:pPr>
        <w:spacing w:before="120" w:after="120"/>
        <w:rPr>
          <w:rFonts w:ascii="Calibri" w:eastAsia="Calibri" w:hAnsi="Calibri"/>
          <w:bCs/>
          <w:color w:val="808080"/>
          <w:sz w:val="18"/>
          <w:szCs w:val="18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11 PERSONE SODDISFATTE DEGLI SPAZI PUBBLICI.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16F9D68D" w14:textId="77777777" w:rsidR="00EB4ECF" w:rsidRPr="00C037E5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12 PERSONE SODDISFATTE DELLA PULIZIA DELLA CITTÀ.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09A8A6B5" w14:textId="77777777" w:rsidR="00EB4ECF" w:rsidRPr="00C00031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13 INDICE SINTETICO SULLA SODDISFAZIONE PER I SERVIZI PUBBLICI.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valori assoluti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, quintili.</w:t>
      </w:r>
    </w:p>
    <w:p w14:paraId="26102C2C" w14:textId="77777777" w:rsidR="00EB4ECF" w:rsidRPr="00C037E5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14 PERSONE CHE RITENGONO FACILE TROVARE UN BUON LAVORO NELLA CITTÀ.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557B5339" w14:textId="77777777" w:rsidR="00EB4ECF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15 PERSONE CHE RITENGONO FACILE TROVARE UN BUON ALLOGGIO A UN PREZZO RAGIONEVOLE.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7734973B" w14:textId="77777777" w:rsidR="00EB4ECF" w:rsidRPr="00FF556C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Figura 16 PERSONE CHE SI SENTONO SICURE A CAMMINARE DA SOLE DI NOTTE NELLA PROPRIA CITTÀ.</w:t>
      </w:r>
      <w:r w:rsidRPr="001F1469">
        <w:rPr>
          <w:b/>
        </w:rPr>
        <w:t xml:space="preserve">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379AB75B" w14:textId="77777777" w:rsidR="00EB4ECF" w:rsidRPr="00C037E5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17 PERSONE CHE RITENGONO CI SI POSSA FIDARE DELLA MAGGIOR PARTE DELLE PERSONE NELLA CITTÀ.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457900E4" w14:textId="77777777" w:rsidR="00EB4ECF" w:rsidRPr="002400EC" w:rsidRDefault="00EB4ECF" w:rsidP="00EB4ECF">
      <w:pPr>
        <w:spacing w:before="120" w:after="120"/>
        <w:rPr>
          <w:rFonts w:ascii="Calibri" w:eastAsia="Calibri" w:hAnsi="Calibri"/>
          <w:bCs/>
          <w:color w:val="808080"/>
          <w:sz w:val="18"/>
          <w:szCs w:val="18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18 PERSONE SODDISFATTE DELLA PROPRIA SITUAZIONE PROFESSIONALE.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4E23F4B5" w14:textId="77777777" w:rsidR="00EB4ECF" w:rsidRPr="00C037E5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2B736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19 INDICE SINTETICO SULLA PERCEZIONE DELL’EFFICIENZA DELL’AMMINISTRAZIONE PUBBLICA LOCALE.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valori assoluti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, quintili.</w:t>
      </w:r>
    </w:p>
    <w:p w14:paraId="546FA157" w14:textId="77777777" w:rsidR="00EB4ECF" w:rsidRPr="00C037E5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2B736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20 PERSONE CHE RITENGONO CHE NELL’AMMINISTRAZIONE PUBBLICA LOCALE SIA PRESENTE LA CORRUZIONE.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598D5B6C" w14:textId="77777777" w:rsidR="00EB4ECF" w:rsidRPr="00C037E5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2B736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21 PERSONE SODDISFATTE DELLA QUALITÀ DELL'ARIA.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1EF92FC1" w14:textId="77777777" w:rsidR="00EB4ECF" w:rsidRPr="00FF556C" w:rsidRDefault="00EB4ECF" w:rsidP="00EB4ECF">
      <w:pPr>
        <w:spacing w:before="120" w:after="120"/>
        <w:rPr>
          <w:rFonts w:ascii="Calibri" w:eastAsia="Calibri" w:hAnsi="Calibri"/>
          <w:bCs/>
          <w:color w:val="808080"/>
          <w:sz w:val="18"/>
          <w:szCs w:val="18"/>
        </w:rPr>
      </w:pPr>
      <w:r w:rsidRPr="002B7361">
        <w:rPr>
          <w:rFonts w:ascii="Calibri" w:eastAsia="Calibri" w:hAnsi="Calibri"/>
          <w:b/>
          <w:bCs/>
          <w:color w:val="808080"/>
          <w:sz w:val="20"/>
          <w:szCs w:val="20"/>
        </w:rPr>
        <w:t>Figura 22 PERSONE SODDISFATTE DEL LIVELLO DI RUMORE.</w:t>
      </w:r>
      <w:r w:rsidRPr="00B20CFA">
        <w:rPr>
          <w:b/>
        </w:rPr>
        <w:t xml:space="preserve">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58A9B9B5" w14:textId="77777777" w:rsidR="00EB4ECF" w:rsidRPr="002400EC" w:rsidRDefault="00EB4ECF" w:rsidP="00EB4ECF">
      <w:pPr>
        <w:spacing w:before="120" w:after="120"/>
        <w:rPr>
          <w:noProof/>
          <w:lang w:eastAsia="it-IT"/>
        </w:rPr>
      </w:pPr>
      <w:r w:rsidRPr="00712CC6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23 PERSONE CHE INDICANO L’AUTOMOBILE COME MEZZO DI TRASPORTO USATO PIÙ SPESSO.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0246303F" w14:textId="77777777" w:rsidR="00EB4ECF" w:rsidRPr="00C037E5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712CC6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Figura 24 PERSONE CHE INDICANO IL TRASPORTO PUBBLICO URBANO COME MEZZO DI TRASPORTO USATO PIÙ SPESSO.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59B58C0B" w14:textId="77777777" w:rsidR="00222F11" w:rsidRDefault="00EB4ECF" w:rsidP="00EB4ECF">
      <w:pPr>
        <w:spacing w:before="120" w:after="120"/>
        <w:rPr>
          <w:rFonts w:ascii="Calibri" w:eastAsia="Calibri" w:hAnsi="Calibri"/>
          <w:b/>
          <w:bCs/>
          <w:color w:val="808080"/>
          <w:sz w:val="20"/>
          <w:szCs w:val="20"/>
        </w:rPr>
        <w:sectPr w:rsidR="00222F11" w:rsidSect="002B148E">
          <w:footerReference w:type="default" r:id="rId7"/>
          <w:pgSz w:w="11906" w:h="16838" w:code="9"/>
          <w:pgMar w:top="1418" w:right="1134" w:bottom="1134" w:left="1134" w:header="709" w:footer="709" w:gutter="0"/>
          <w:pgNumType w:start="1"/>
          <w:cols w:space="708"/>
          <w:docGrid w:linePitch="360"/>
        </w:sectPr>
      </w:pPr>
      <w:r w:rsidRPr="00712CC6">
        <w:rPr>
          <w:rFonts w:ascii="Calibri" w:eastAsia="Calibri" w:hAnsi="Calibri"/>
          <w:b/>
          <w:bCs/>
          <w:color w:val="808080"/>
          <w:sz w:val="20"/>
          <w:szCs w:val="20"/>
        </w:rPr>
        <w:t>Figura 25 PERSONE CHE INDICANO LA BICICLETTA COME MEZZO DI TRASPORTO USATI PIÙ SPESSO.</w:t>
      </w:r>
      <w:r w:rsidRPr="004E06C4">
        <w:rPr>
          <w:b/>
        </w:rPr>
        <w:t xml:space="preserve">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24CA73D1" w14:textId="77777777" w:rsidR="00713F3C" w:rsidRPr="00E41182" w:rsidRDefault="002F54D1" w:rsidP="00713F3C">
      <w:pPr>
        <w:spacing w:before="100" w:beforeAutospacing="1" w:after="100" w:afterAutospacing="1"/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713F3C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>Figura 1</w:t>
      </w:r>
      <w:r w:rsidRPr="002F54D1">
        <w:rPr>
          <w:b/>
        </w:rPr>
        <w:t xml:space="preserve"> </w:t>
      </w:r>
      <w:r w:rsidR="00713F3C" w:rsidRPr="00E41182">
        <w:rPr>
          <w:rFonts w:ascii="Calibri" w:eastAsia="Calibri" w:hAnsi="Calibri"/>
          <w:b/>
          <w:bCs/>
          <w:color w:val="808080"/>
          <w:sz w:val="20"/>
          <w:szCs w:val="20"/>
        </w:rPr>
        <w:t>PERSONE SODDISFATTE DI VIVERE NELLA PROPRIA CITTA’.</w:t>
      </w:r>
      <w:r w:rsidR="00713F3C" w:rsidRPr="00E41182">
        <w:t xml:space="preserve"> </w:t>
      </w:r>
      <w:r w:rsidR="00713F3C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713F3C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alori percentuali, quintili. </w:t>
      </w:r>
    </w:p>
    <w:p w14:paraId="05C9E009" w14:textId="77777777" w:rsidR="002265FE" w:rsidRDefault="002F54D1" w:rsidP="00C1523F">
      <w:r w:rsidRPr="002F54D1">
        <w:rPr>
          <w:noProof/>
          <w:lang w:eastAsia="it-IT"/>
        </w:rPr>
        <w:drawing>
          <wp:inline distT="0" distB="0" distL="0" distR="0" wp14:anchorId="2BA11429" wp14:editId="3B79E664">
            <wp:extent cx="7423150" cy="5287387"/>
            <wp:effectExtent l="19050" t="19050" r="25400" b="27940"/>
            <wp:docPr id="3" name="Immagine 3" descr="\\nas-repo1\RicercaFua\survey qol\progetti livia\carte\CARTE_RITAGLIATE\1_sodd_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repo1\RicercaFua\survey qol\progetti livia\carte\CARTE_RITAGLIATE\1_sodd_ci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222" cy="5298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A47B35" w14:textId="77777777" w:rsidR="00447D2A" w:rsidRPr="00447D2A" w:rsidRDefault="00447D2A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5ED415AF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3D177419" w14:textId="4E88528F" w:rsidR="00226E00" w:rsidRDefault="00C1523F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226E00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2 </w:t>
      </w:r>
      <w:r w:rsidR="00226E00" w:rsidRPr="00226E00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PERSONE SODDISFATTE DELLA VITA CHE CONDUCONO. </w:t>
      </w:r>
      <w:r w:rsidR="00226E00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226E00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alori percentuali, quintili. </w:t>
      </w:r>
    </w:p>
    <w:p w14:paraId="47CDC6BD" w14:textId="77777777" w:rsidR="00447D2A" w:rsidRDefault="00C1523F" w:rsidP="00297641">
      <w:r w:rsidRPr="00C1523F">
        <w:rPr>
          <w:noProof/>
          <w:lang w:eastAsia="it-IT"/>
        </w:rPr>
        <w:drawing>
          <wp:inline distT="0" distB="0" distL="0" distR="0" wp14:anchorId="5770EC79" wp14:editId="7F7734B6">
            <wp:extent cx="7404894" cy="5248275"/>
            <wp:effectExtent l="19050" t="19050" r="24765" b="9525"/>
            <wp:docPr id="22" name="Immagine 22" descr="\\nas-repo1\RicercaFua\survey qol\progetti livia\carte\CARTE_RITAGLIATE\2_sodd_v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repo1\RicercaFua\survey qol\progetti livia\carte\CARTE_RITAGLIATE\2_sodd_vi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162" cy="52690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4E0A77" w14:textId="77777777" w:rsidR="00447D2A" w:rsidRPr="00447D2A" w:rsidRDefault="00447D2A" w:rsidP="00447D2A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18F44DDA" w14:textId="77777777" w:rsidR="00447D2A" w:rsidRDefault="00447D2A" w:rsidP="00297641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</w:p>
    <w:p w14:paraId="797C28C9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6F5B56C5" w14:textId="0950BD55" w:rsidR="00314029" w:rsidRPr="00447D2A" w:rsidRDefault="00314029" w:rsidP="00314029">
      <w:pPr>
        <w:spacing w:before="120" w:after="120"/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3 PERSONE CHE RITENGONO CHE LA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QUALITA' DELLA VITA DELLA PROPRIA CITTA’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 SIA MIGLIORATA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 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RISPETTO A CINQUE ANNI FA.</w:t>
      </w:r>
      <w:r w:rsidRPr="009F2FAC">
        <w:rPr>
          <w:b/>
        </w:rPr>
        <w:t xml:space="preserve">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1E1CB4B6" w14:textId="77777777" w:rsidR="002265FE" w:rsidRDefault="00C037E5" w:rsidP="00297641"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 </w:t>
      </w:r>
      <w:r w:rsidR="009F2FAC" w:rsidRPr="009F2FAC">
        <w:rPr>
          <w:noProof/>
          <w:lang w:eastAsia="it-IT"/>
        </w:rPr>
        <w:drawing>
          <wp:inline distT="0" distB="0" distL="0" distR="0" wp14:anchorId="2C0936F3" wp14:editId="571446C6">
            <wp:extent cx="7410893" cy="5271596"/>
            <wp:effectExtent l="19050" t="19050" r="19050" b="24765"/>
            <wp:docPr id="25" name="Immagine 25" descr="\\nas-repo1\RicercaFua\survey qol\progetti livia\carte\CARTE_RITAGLIATE\3_miglio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-repo1\RicercaFua\survey qol\progetti livia\carte\CARTE_RITAGLIATE\3_migliora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157" cy="528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4D6862" w14:textId="77777777" w:rsidR="00447D2A" w:rsidRDefault="00447D2A" w:rsidP="00C037E5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458AD9CD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0AAA4F45" w14:textId="2B35AF17" w:rsidR="005A2436" w:rsidRPr="00FF556C" w:rsidRDefault="005A2436" w:rsidP="005A2436">
      <w:pPr>
        <w:spacing w:before="120" w:after="120"/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4 PERSONE CHE RITENGONO CHE LA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QUALITA' DELLA VITA DELLA PROPRIA CITTA’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 SIA PEGGIORATA RISPETTO A CINQUE ANNI FA.</w:t>
      </w:r>
      <w:r w:rsidRPr="00297641">
        <w:rPr>
          <w:b/>
        </w:rPr>
        <w:t xml:space="preserve"> </w:t>
      </w:r>
      <w:r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42AFD179" w14:textId="77777777" w:rsidR="00102D25" w:rsidRDefault="00297641" w:rsidP="00C037E5">
      <w:r w:rsidRPr="00297641">
        <w:rPr>
          <w:noProof/>
          <w:lang w:eastAsia="it-IT"/>
        </w:rPr>
        <w:drawing>
          <wp:inline distT="0" distB="0" distL="0" distR="0" wp14:anchorId="7598B109" wp14:editId="5B77ACC7">
            <wp:extent cx="7400260" cy="5258522"/>
            <wp:effectExtent l="19050" t="19050" r="10795" b="18415"/>
            <wp:docPr id="26" name="Immagine 26" descr="\\nas-repo1\RicercaFua\survey qol\progetti livia\carte\CARTE_RITAGLIATE\4_peggio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repo1\RicercaFua\survey qol\progetti livia\carte\CARTE_RITAGLIATE\4_peggiora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241" cy="52720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03ECC4" w14:textId="77777777" w:rsidR="00447D2A" w:rsidRDefault="00447D2A" w:rsidP="00C037E5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7325ED00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279F04EE" w14:textId="7AD25C25" w:rsidR="00102D25" w:rsidRPr="00447D2A" w:rsidRDefault="00102D25" w:rsidP="00C037E5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5 </w:t>
      </w:r>
      <w:r w:rsidR="00C00031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PERSONE SODDISFATTE DI SERVIZI SANITARI, MEDICI E OSPEDALI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.</w:t>
      </w:r>
      <w:r w:rsidRPr="00102D25">
        <w:rPr>
          <w:b/>
        </w:rPr>
        <w:t xml:space="preserve">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1A8CDD54" w14:textId="77777777" w:rsidR="00956519" w:rsidRDefault="00102D25" w:rsidP="00102D25">
      <w:pPr>
        <w:tabs>
          <w:tab w:val="left" w:pos="952"/>
        </w:tabs>
      </w:pPr>
      <w:r w:rsidRPr="00102D25">
        <w:rPr>
          <w:noProof/>
          <w:lang w:eastAsia="it-IT"/>
        </w:rPr>
        <w:drawing>
          <wp:inline distT="0" distB="0" distL="0" distR="0" wp14:anchorId="2B6C6C20" wp14:editId="797CCAAF">
            <wp:extent cx="7432158" cy="5305843"/>
            <wp:effectExtent l="0" t="0" r="0" b="9525"/>
            <wp:docPr id="27" name="Immagine 27" descr="\\nas-repo1\RicercaFua\survey qol\progetti livia\carte\CARTE_RITAGLIATE\5_sodd_sa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-repo1\RicercaFua\survey qol\progetti livia\carte\CARTE_RITAGLIATE\5_sodd_sani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001" cy="53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3A234" w14:textId="77777777" w:rsidR="00447D2A" w:rsidRPr="00447D2A" w:rsidRDefault="00447D2A" w:rsidP="00956519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1887F1E6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714271B0" w14:textId="1102190E" w:rsidR="00956519" w:rsidRPr="00C037E5" w:rsidRDefault="00956519" w:rsidP="00956519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6 </w:t>
      </w:r>
      <w:r w:rsidR="00C00031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PERSONE SODDISFATTE DEI TRASPORTI PUBBLICI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.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1D10741C" w14:textId="77777777" w:rsidR="00E92BB8" w:rsidRDefault="00956519" w:rsidP="00956519">
      <w:pPr>
        <w:tabs>
          <w:tab w:val="left" w:pos="1665"/>
        </w:tabs>
      </w:pPr>
      <w:r w:rsidRPr="00956519">
        <w:rPr>
          <w:noProof/>
          <w:lang w:eastAsia="it-IT"/>
        </w:rPr>
        <w:drawing>
          <wp:inline distT="0" distB="0" distL="0" distR="0" wp14:anchorId="43788B38" wp14:editId="34BDBAFE">
            <wp:extent cx="7336465" cy="5215050"/>
            <wp:effectExtent l="19050" t="19050" r="17145" b="24130"/>
            <wp:docPr id="28" name="Immagine 28" descr="\\nas-repo1\RicercaFua\survey qol\progetti livia\carte\CARTE_RITAGLIATE\6_sodd_T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s-repo1\RicercaFua\survey qol\progetti livia\carte\CARTE_RITAGLIATE\6_sodd_TP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000" cy="52218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4323BA" w14:textId="77777777" w:rsidR="00447D2A" w:rsidRPr="00447D2A" w:rsidRDefault="00447D2A" w:rsidP="00447D2A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79BE49F8" w14:textId="77777777" w:rsidR="00447D2A" w:rsidRDefault="00447D2A" w:rsidP="00C037E5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</w:p>
    <w:p w14:paraId="6C722319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1428A02A" w14:textId="3257C6CB" w:rsidR="00C037E5" w:rsidRPr="00C037E5" w:rsidRDefault="00E92BB8" w:rsidP="00C037E5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7 </w:t>
      </w:r>
      <w:r w:rsidR="00C00031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PERSONE SODDISFATTE DELLE SCUOLE E DEGLI ALTRI SERVIZI DI FORMAZIONE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.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7595227A" w14:textId="77777777" w:rsidR="002265FE" w:rsidRDefault="00E92BB8" w:rsidP="00C037E5">
      <w:r w:rsidRPr="00E92BB8">
        <w:rPr>
          <w:noProof/>
          <w:lang w:eastAsia="it-IT"/>
        </w:rPr>
        <w:drawing>
          <wp:inline distT="0" distB="0" distL="0" distR="0" wp14:anchorId="443E1D06" wp14:editId="1AD138BF">
            <wp:extent cx="7389628" cy="5253611"/>
            <wp:effectExtent l="19050" t="19050" r="20955" b="23495"/>
            <wp:docPr id="32" name="Immagine 32" descr="\\nas-repo1\RicercaFua\survey qol\progetti livia\carte\CARTE_RITAGLIATE\7_sodd_scu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s-repo1\RicercaFua\survey qol\progetti livia\carte\CARTE_RITAGLIATE\7_sodd_scuo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376" cy="52626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589D80" w14:textId="77777777" w:rsidR="00447D2A" w:rsidRPr="00447D2A" w:rsidRDefault="00447D2A" w:rsidP="00447D2A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639F2904" w14:textId="77777777" w:rsidR="00447D2A" w:rsidRDefault="00447D2A" w:rsidP="00C037E5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</w:p>
    <w:p w14:paraId="4CFCB18D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6BF55F7C" w14:textId="6DBB7ECF" w:rsidR="00A02CB1" w:rsidRPr="00C037E5" w:rsidRDefault="00A02CB1" w:rsidP="00C037E5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8 </w:t>
      </w:r>
      <w:r w:rsidR="00C00031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PERSONE SODDISFATTE DELLE INFRASTRUTTURE CULTURALI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.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3F5CFA81" w14:textId="77777777" w:rsidR="002265FE" w:rsidRDefault="00A02CB1" w:rsidP="00FF4B16">
      <w:r w:rsidRPr="00A02CB1">
        <w:rPr>
          <w:noProof/>
          <w:lang w:eastAsia="it-IT"/>
        </w:rPr>
        <w:drawing>
          <wp:inline distT="0" distB="0" distL="0" distR="0" wp14:anchorId="0E975807" wp14:editId="649014CE">
            <wp:extent cx="7464056" cy="5322043"/>
            <wp:effectExtent l="19050" t="19050" r="22860" b="12065"/>
            <wp:docPr id="33" name="Immagine 33" descr="\\nas-repo1\RicercaFua\survey qol\progetti livia\carte\CARTE_RITAGLIATE\8_sodd_c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as-repo1\RicercaFua\survey qol\progetti livia\carte\CARTE_RITAGLIATE\8_sodd_c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140" cy="53327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02F469" w14:textId="77777777" w:rsidR="00447D2A" w:rsidRDefault="00447D2A" w:rsidP="00FF4B16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12755736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25676046" w14:textId="15344CDC" w:rsidR="00B80BA7" w:rsidRPr="00447D2A" w:rsidRDefault="00FF4B16" w:rsidP="00FF4B16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9 </w:t>
      </w:r>
      <w:r w:rsidR="00C00031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PERSONE SODDISFATTE DEGLI SPAZI VERDI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.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09E52849" w14:textId="77777777" w:rsidR="0083616D" w:rsidRDefault="00FF4B16" w:rsidP="00A9641E">
      <w:r w:rsidRPr="00FF4B16">
        <w:rPr>
          <w:noProof/>
          <w:lang w:eastAsia="it-IT"/>
        </w:rPr>
        <w:drawing>
          <wp:inline distT="0" distB="0" distL="0" distR="0" wp14:anchorId="51E28ECA" wp14:editId="37DA6368">
            <wp:extent cx="7453423" cy="5328152"/>
            <wp:effectExtent l="19050" t="19050" r="14605" b="25400"/>
            <wp:docPr id="35" name="Immagine 35" descr="\\nas-repo1\RicercaFua\survey qol\progetti livia\carte\CARTE_RITAGLIATE\9_sodd_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as-repo1\RicercaFua\survey qol\progetti livia\carte\CARTE_RITAGLIATE\9_sodd_verd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548" cy="53461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473D9B" w14:textId="77777777" w:rsidR="00447D2A" w:rsidRPr="00447D2A" w:rsidRDefault="00447D2A" w:rsidP="00447D2A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10C330E5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431328EB" w14:textId="3A9F6A70" w:rsidR="00A9641E" w:rsidRPr="00C037E5" w:rsidRDefault="00A9641E" w:rsidP="00A9641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10 </w:t>
      </w:r>
      <w:r w:rsidR="00C00031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PERSONE SODDISFATTE DELLE INFRASTRUTTURE SPORTIVE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.</w:t>
      </w:r>
      <w:r w:rsidRPr="00A9641E">
        <w:rPr>
          <w:b/>
        </w:rPr>
        <w:t xml:space="preserve">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51158F65" w14:textId="77777777" w:rsidR="00DC017A" w:rsidRDefault="00A9641E" w:rsidP="00A9641E">
      <w:r w:rsidRPr="00A9641E">
        <w:rPr>
          <w:noProof/>
          <w:lang w:eastAsia="it-IT"/>
        </w:rPr>
        <w:drawing>
          <wp:inline distT="0" distB="0" distL="0" distR="0" wp14:anchorId="6252E362" wp14:editId="1FF78E22">
            <wp:extent cx="7432158" cy="5261104"/>
            <wp:effectExtent l="19050" t="19050" r="16510" b="15875"/>
            <wp:docPr id="36" name="Immagine 36" descr="\\nas-repo1\RicercaFua\survey qol\progetti livia\carte\CARTE_RITAGLIATE\10_sodd_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nas-repo1\RicercaFua\survey qol\progetti livia\carte\CARTE_RITAGLIATE\10_sodd_spor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63" cy="52749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2AEF3B" w14:textId="77777777" w:rsidR="00447D2A" w:rsidRDefault="00447D2A" w:rsidP="00DC017A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081F25D5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61288698" w14:textId="2B376B61" w:rsidR="00DC017A" w:rsidRPr="00447D2A" w:rsidRDefault="00DC017A" w:rsidP="00DC017A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11 </w:t>
      </w:r>
      <w:r w:rsidR="00C00031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PERSONE SODDISFATTE DEGLI SPAZI PUBBLICI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.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6AC05F17" w14:textId="77777777" w:rsidR="0032380F" w:rsidRDefault="00DC017A" w:rsidP="00DC017A">
      <w:r w:rsidRPr="00DC017A">
        <w:rPr>
          <w:noProof/>
          <w:lang w:eastAsia="it-IT"/>
        </w:rPr>
        <w:drawing>
          <wp:inline distT="0" distB="0" distL="0" distR="0" wp14:anchorId="4E6A2657" wp14:editId="558FA683">
            <wp:extent cx="7389628" cy="5261944"/>
            <wp:effectExtent l="19050" t="19050" r="20955" b="15240"/>
            <wp:docPr id="37" name="Immagine 37" descr="\\nas-repo1\RicercaFua\survey qol\progetti livia\carte\CARTE_RITAGLIATE\11_spazi_pubbl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nas-repo1\RicercaFua\survey qol\progetti livia\carte\CARTE_RITAGLIATE\11_spazi_pubblic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845" cy="52734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0CE871" w14:textId="77777777" w:rsidR="00447D2A" w:rsidRPr="00447D2A" w:rsidRDefault="00447D2A" w:rsidP="00447D2A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156241CD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173E3742" w14:textId="2DFB1BB2" w:rsidR="0032380F" w:rsidRPr="00C037E5" w:rsidRDefault="0032380F" w:rsidP="0032380F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12 </w:t>
      </w:r>
      <w:r w:rsidR="00C00031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PERSONE SODDISFATTE DELLA PULIZIA DELLA CITTÀ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.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48DA8A5C" w14:textId="77777777" w:rsidR="0083616D" w:rsidRDefault="0032380F" w:rsidP="00D62E7B">
      <w:r w:rsidRPr="0032380F">
        <w:rPr>
          <w:noProof/>
          <w:lang w:eastAsia="it-IT"/>
        </w:rPr>
        <w:drawing>
          <wp:inline distT="0" distB="0" distL="0" distR="0" wp14:anchorId="150A6F2D" wp14:editId="5D41359B">
            <wp:extent cx="7378995" cy="5248905"/>
            <wp:effectExtent l="19050" t="19050" r="12700" b="28575"/>
            <wp:docPr id="38" name="Immagine 38" descr="\\nas-repo1\RicercaFua\survey qol\progetti livia\carte\CARTE_RITAGLIATE\12_pulizia_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nas-repo1\RicercaFua\survey qol\progetti livia\carte\CARTE_RITAGLIATE\12_pulizia_cit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010" cy="526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FACBC9" w14:textId="77777777" w:rsidR="00447D2A" w:rsidRPr="00447D2A" w:rsidRDefault="00447D2A" w:rsidP="00447D2A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6A6881C2" w14:textId="77777777" w:rsidR="00447D2A" w:rsidRDefault="00447D2A" w:rsidP="00D62E7B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</w:p>
    <w:p w14:paraId="3F1222EA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4646E1F8" w14:textId="7583098B" w:rsidR="00D62E7B" w:rsidRPr="00C00031" w:rsidRDefault="00D62E7B" w:rsidP="00D62E7B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13 </w:t>
      </w:r>
      <w:r w:rsidR="00C00031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INDICE SINTETICO SULLA SODDISFAZIONE PER I SERVIZI PUBBLICI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. </w:t>
      </w:r>
      <w:r w:rsidR="00C00031">
        <w:rPr>
          <w:rFonts w:ascii="Calibri" w:eastAsia="Calibri" w:hAnsi="Calibri"/>
          <w:b/>
          <w:bCs/>
          <w:color w:val="808080"/>
          <w:sz w:val="20"/>
          <w:szCs w:val="20"/>
        </w:rPr>
        <w:t>Anno 2023, valori assoluti</w:t>
      </w:r>
      <w:r w:rsidR="00C00031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, quintili.</w:t>
      </w:r>
    </w:p>
    <w:p w14:paraId="2857C68E" w14:textId="77777777" w:rsidR="0083616D" w:rsidRDefault="00D62E7B" w:rsidP="0083616D">
      <w:pPr>
        <w:tabs>
          <w:tab w:val="left" w:pos="1215"/>
        </w:tabs>
      </w:pPr>
      <w:r w:rsidRPr="00D62E7B">
        <w:rPr>
          <w:noProof/>
          <w:lang w:eastAsia="it-IT"/>
        </w:rPr>
        <w:drawing>
          <wp:inline distT="0" distB="0" distL="0" distR="0" wp14:anchorId="5D9CAA88" wp14:editId="3C1CFD17">
            <wp:extent cx="7325833" cy="5220892"/>
            <wp:effectExtent l="19050" t="19050" r="27940" b="18415"/>
            <wp:docPr id="39" name="Immagine 39" descr="\\nas-repo1\RicercaFua\survey qol\progetti livia\carte\CARTE_RITAGLIATE\13_ampi_servi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s-repo1\RicercaFua\survey qol\progetti livia\carte\CARTE_RITAGLIATE\13_ampi_serviz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88" cy="5232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68F8CC" w14:textId="77777777" w:rsidR="00447D2A" w:rsidRPr="00447D2A" w:rsidRDefault="00447D2A" w:rsidP="00447D2A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381D8154" w14:textId="77777777" w:rsidR="00447D2A" w:rsidRDefault="00447D2A" w:rsidP="00C037E5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</w:p>
    <w:p w14:paraId="5F6B81B5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5EF73779" w14:textId="35D249F1" w:rsidR="00B66C95" w:rsidRPr="00C037E5" w:rsidRDefault="00B66C95" w:rsidP="00C037E5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14 </w:t>
      </w:r>
      <w:r w:rsidR="00C00031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PERSONE CHE RITENGONO FACILE TROVARE UN BUON LAVORO NELLA CITTÀ.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4D18137E" w14:textId="77777777" w:rsidR="001F1469" w:rsidRDefault="00B66C95" w:rsidP="001F1469">
      <w:r w:rsidRPr="00B66C95">
        <w:rPr>
          <w:noProof/>
          <w:lang w:eastAsia="it-IT"/>
        </w:rPr>
        <w:drawing>
          <wp:inline distT="0" distB="0" distL="0" distR="0" wp14:anchorId="6542E1FD" wp14:editId="4F73E778">
            <wp:extent cx="7368363" cy="5248363"/>
            <wp:effectExtent l="19050" t="19050" r="23495" b="9525"/>
            <wp:docPr id="40" name="Immagine 40" descr="\\nas-repo1\RicercaFua\survey qol\progetti livia\carte\CARTE_RITAGLIATE\14_facile_lav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nas-repo1\RicercaFua\survey qol\progetti livia\carte\CARTE_RITAGLIATE\14_facile_lavo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995" cy="52580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B0B040" w14:textId="77777777" w:rsidR="00447D2A" w:rsidRPr="00447D2A" w:rsidRDefault="00447D2A" w:rsidP="00447D2A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28665B2C" w14:textId="77777777" w:rsidR="002400EC" w:rsidRDefault="002400EC" w:rsidP="001F1469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</w:p>
    <w:p w14:paraId="743269A0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79C46B3E" w14:textId="3A5BF0D2" w:rsidR="001F1469" w:rsidRPr="00C037E5" w:rsidRDefault="001F1469" w:rsidP="001F1469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15 </w:t>
      </w:r>
      <w:r w:rsidR="00C00031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PERSONE CHE RITENGONO FACILE TROVARE UN BUON ALLOGGIO A UN PREZZO RAGIONEVOLE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.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7F531591" w14:textId="77777777" w:rsidR="00C037E5" w:rsidRDefault="001F1469" w:rsidP="00C037E5">
      <w:pPr>
        <w:tabs>
          <w:tab w:val="left" w:pos="1928"/>
        </w:tabs>
      </w:pPr>
      <w:r w:rsidRPr="001F1469">
        <w:rPr>
          <w:noProof/>
          <w:lang w:eastAsia="it-IT"/>
        </w:rPr>
        <w:drawing>
          <wp:inline distT="0" distB="0" distL="0" distR="0" wp14:anchorId="466594D6" wp14:editId="42158311">
            <wp:extent cx="7400260" cy="5252019"/>
            <wp:effectExtent l="19050" t="19050" r="10795" b="25400"/>
            <wp:docPr id="41" name="Immagine 41" descr="\\nas-repo1\RicercaFua\survey qol\progetti livia\carte\CARTE_RITAGLIATE\15_facile_trov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nas-repo1\RicercaFua\survey qol\progetti livia\carte\CARTE_RITAGLIATE\15_facile_trov_al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672" cy="52643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6F592F" w14:textId="77777777" w:rsidR="002400EC" w:rsidRPr="00447D2A" w:rsidRDefault="002400EC" w:rsidP="002400EC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17BD1D25" w14:textId="77777777" w:rsidR="002400EC" w:rsidRDefault="002400EC" w:rsidP="00C037E5">
      <w:pPr>
        <w:tabs>
          <w:tab w:val="left" w:pos="1928"/>
        </w:tabs>
        <w:rPr>
          <w:rFonts w:ascii="Calibri" w:eastAsia="Calibri" w:hAnsi="Calibri"/>
          <w:b/>
          <w:bCs/>
          <w:color w:val="808080"/>
          <w:sz w:val="20"/>
          <w:szCs w:val="20"/>
        </w:rPr>
      </w:pPr>
    </w:p>
    <w:p w14:paraId="3B3CD39D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4D13C957" w14:textId="4D0B07F3" w:rsidR="001F1469" w:rsidRPr="00C037E5" w:rsidRDefault="001F1469" w:rsidP="00C037E5">
      <w:pPr>
        <w:tabs>
          <w:tab w:val="left" w:pos="1928"/>
        </w:tabs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16 </w:t>
      </w:r>
      <w:r w:rsidR="00C00031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PERSONE CHE SI SENTONO SICURE A CAMMINARE DA SOLE DI NOTTE NELLA PROPRIA CITTÀ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.</w:t>
      </w:r>
      <w:r w:rsidRPr="001F1469">
        <w:rPr>
          <w:b/>
        </w:rPr>
        <w:t xml:space="preserve">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0B1FF197" w14:textId="77777777" w:rsidR="00C037E5" w:rsidRDefault="001F1469" w:rsidP="00C037E5">
      <w:pPr>
        <w:tabs>
          <w:tab w:val="left" w:pos="1315"/>
        </w:tabs>
      </w:pPr>
      <w:r w:rsidRPr="001F1469">
        <w:rPr>
          <w:noProof/>
          <w:lang w:eastAsia="it-IT"/>
        </w:rPr>
        <w:drawing>
          <wp:inline distT="0" distB="0" distL="0" distR="0" wp14:anchorId="54700368" wp14:editId="39112363">
            <wp:extent cx="7400260" cy="5264031"/>
            <wp:effectExtent l="19050" t="19050" r="10795" b="13335"/>
            <wp:docPr id="42" name="Immagine 42" descr="\\nas-repo1\RicercaFua\survey qol\progetti livia\carte\CARTE_RITAGLIATE\16_sicurezza in citt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nas-repo1\RicercaFua\survey qol\progetti livia\carte\CARTE_RITAGLIATE\16_sicurezza in città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18" cy="52820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83DF4E" w14:textId="77777777" w:rsidR="002400EC" w:rsidRPr="00447D2A" w:rsidRDefault="002400EC" w:rsidP="002400EC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6E83F440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551AAF0B" w14:textId="387EAB72" w:rsidR="001F1469" w:rsidRPr="00C037E5" w:rsidRDefault="001F1469" w:rsidP="00C037E5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17 </w:t>
      </w:r>
      <w:r w:rsidR="00C00031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PERSONE CHE RITENGONO CI SI POSSA FIDARE DELLA MAGGIOR PARTE DELLE PERSONE NELLA CITTÀ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.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7BBA0E90" w14:textId="77777777" w:rsidR="00496AE8" w:rsidRDefault="001F1469" w:rsidP="001F1469">
      <w:pPr>
        <w:tabs>
          <w:tab w:val="left" w:pos="1302"/>
        </w:tabs>
      </w:pPr>
      <w:r w:rsidRPr="001F1469">
        <w:rPr>
          <w:noProof/>
          <w:lang w:eastAsia="it-IT"/>
        </w:rPr>
        <w:drawing>
          <wp:inline distT="0" distB="0" distL="0" distR="0" wp14:anchorId="66F160E2" wp14:editId="209154C1">
            <wp:extent cx="7432158" cy="5261103"/>
            <wp:effectExtent l="19050" t="19050" r="16510" b="15875"/>
            <wp:docPr id="43" name="Immagine 43" descr="\\nas-repo1\RicercaFua\survey qol\progetti livia\carte\CARTE_RITAGLIATE\17_fidu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nas-repo1\RicercaFua\survey qol\progetti livia\carte\CARTE_RITAGLIATE\17_fiduci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775" cy="52693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CD94CA" w14:textId="77777777" w:rsidR="002400EC" w:rsidRDefault="002400EC" w:rsidP="00496AE8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081732ED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08D1C135" w14:textId="573E3229" w:rsidR="00496AE8" w:rsidRPr="002400EC" w:rsidRDefault="00496AE8" w:rsidP="00496AE8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18 </w:t>
      </w:r>
      <w:r w:rsidR="00C00031" w:rsidRPr="00C00031">
        <w:rPr>
          <w:rFonts w:ascii="Calibri" w:eastAsia="Calibri" w:hAnsi="Calibri"/>
          <w:b/>
          <w:bCs/>
          <w:color w:val="808080"/>
          <w:sz w:val="20"/>
          <w:szCs w:val="20"/>
        </w:rPr>
        <w:t>PERSONE SODDISFATTE DELLA PROPRIA SITUAZIONE PROFESSIONALE</w:t>
      </w:r>
      <w:r w:rsidRPr="00C0003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.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71EDCE17" w14:textId="77777777" w:rsidR="00D903A6" w:rsidRDefault="00496AE8" w:rsidP="00496AE8">
      <w:r w:rsidRPr="00496AE8">
        <w:rPr>
          <w:noProof/>
          <w:lang w:eastAsia="it-IT"/>
        </w:rPr>
        <w:drawing>
          <wp:inline distT="0" distB="0" distL="0" distR="0" wp14:anchorId="12A37F9F" wp14:editId="32A74AC0">
            <wp:extent cx="7464056" cy="5319398"/>
            <wp:effectExtent l="19050" t="19050" r="22860" b="14605"/>
            <wp:docPr id="45" name="Immagine 45" descr="\\nas-repo1\RicercaFua\survey qol\progetti livia\carte\CARTE_RITAGLIATE\18_situaz_pr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nas-repo1\RicercaFua\survey qol\progetti livia\carte\CARTE_RITAGLIATE\18_situaz_pro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54" cy="53332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083F44" w14:textId="77777777" w:rsidR="002400EC" w:rsidRPr="00447D2A" w:rsidRDefault="002400EC" w:rsidP="002400EC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6EC2959C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166FF7BC" w14:textId="7D097461" w:rsidR="00D903A6" w:rsidRPr="00C037E5" w:rsidRDefault="00D903A6" w:rsidP="00D903A6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2B736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19 </w:t>
      </w:r>
      <w:r w:rsidR="002B7361" w:rsidRPr="002B7361">
        <w:rPr>
          <w:rFonts w:ascii="Calibri" w:eastAsia="Calibri" w:hAnsi="Calibri"/>
          <w:b/>
          <w:bCs/>
          <w:color w:val="808080"/>
          <w:sz w:val="20"/>
          <w:szCs w:val="20"/>
        </w:rPr>
        <w:t>INDICE SINTETICO SULLA PERCEZIONE DELL’EFFICIENZA DELL’AMMINISTRAZIONE PUBBLICA LOCALE</w:t>
      </w:r>
      <w:r w:rsidRPr="002B736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.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F05F2E">
        <w:rPr>
          <w:rFonts w:ascii="Calibri" w:eastAsia="Calibri" w:hAnsi="Calibri"/>
          <w:b/>
          <w:bCs/>
          <w:color w:val="808080"/>
          <w:sz w:val="20"/>
          <w:szCs w:val="20"/>
        </w:rPr>
        <w:t>alori assoluti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, quintili.</w:t>
      </w:r>
    </w:p>
    <w:p w14:paraId="607FAD94" w14:textId="77777777" w:rsidR="00D903A6" w:rsidRDefault="00D903A6" w:rsidP="00D903A6">
      <w:pPr>
        <w:tabs>
          <w:tab w:val="left" w:pos="1064"/>
        </w:tabs>
      </w:pPr>
      <w:r w:rsidRPr="00D903A6">
        <w:rPr>
          <w:noProof/>
          <w:lang w:eastAsia="it-IT"/>
        </w:rPr>
        <w:drawing>
          <wp:inline distT="0" distB="0" distL="0" distR="0" wp14:anchorId="7C8F2BEE" wp14:editId="20848CD0">
            <wp:extent cx="7485321" cy="5337205"/>
            <wp:effectExtent l="19050" t="19050" r="20955" b="15875"/>
            <wp:docPr id="46" name="Immagine 46" descr="\\nas-repo1\RicercaFua\survey qol\progetti livia\carte\CARTE_RITAGLIATE\19_AMPI_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nas-repo1\RicercaFua\survey qol\progetti livia\carte\CARTE_RITAGLIATE\19_AMPI_P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376" cy="53443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32EF25" w14:textId="77777777" w:rsidR="002400EC" w:rsidRPr="00447D2A" w:rsidRDefault="002400EC" w:rsidP="002400EC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27957E50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460D12E4" w14:textId="39F282ED" w:rsidR="00D903A6" w:rsidRPr="00C037E5" w:rsidRDefault="00D903A6" w:rsidP="00D903A6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2B736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20 </w:t>
      </w:r>
      <w:r w:rsidR="002B7361" w:rsidRPr="002B7361">
        <w:rPr>
          <w:rFonts w:ascii="Calibri" w:eastAsia="Calibri" w:hAnsi="Calibri"/>
          <w:b/>
          <w:bCs/>
          <w:color w:val="808080"/>
          <w:sz w:val="20"/>
          <w:szCs w:val="20"/>
        </w:rPr>
        <w:t>PERSONE CHE RITENGONO CHE NELL’AMMINISTRAZIONE PUBBLICA LOCALE SIA PRESENTE LA CORRUZIONE</w:t>
      </w:r>
      <w:r w:rsidRPr="002B736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.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7E9A945C" w14:textId="77777777" w:rsidR="00D903A6" w:rsidRDefault="00D903A6" w:rsidP="00D903A6">
      <w:r w:rsidRPr="00D903A6">
        <w:rPr>
          <w:noProof/>
          <w:lang w:eastAsia="it-IT"/>
        </w:rPr>
        <w:drawing>
          <wp:inline distT="0" distB="0" distL="0" distR="0" wp14:anchorId="49D30985" wp14:editId="57ADFBF7">
            <wp:extent cx="7421526" cy="5279158"/>
            <wp:effectExtent l="19050" t="19050" r="27305" b="17145"/>
            <wp:docPr id="47" name="Immagine 47" descr="\\nas-repo1\RicercaFua\survey qol\progetti livia\carte\CARTE_RITAGLIATE\20_corru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nas-repo1\RicercaFua\survey qol\progetti livia\carte\CARTE_RITAGLIATE\20_corruzion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727" cy="52928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3A7DF8" w14:textId="77777777" w:rsidR="002400EC" w:rsidRPr="00447D2A" w:rsidRDefault="002400EC" w:rsidP="002400EC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157391B5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5DFF3FF9" w14:textId="2D1B9017" w:rsidR="00D903A6" w:rsidRPr="00C037E5" w:rsidRDefault="00D903A6" w:rsidP="00D903A6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2B736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21 </w:t>
      </w:r>
      <w:r w:rsidR="002B7361" w:rsidRPr="002B7361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PERSONE SODDISFATTE DELLA QUALITÀ DELL'ARIA.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24462C18" w14:textId="77777777" w:rsidR="00FF4B16" w:rsidRPr="00D903A6" w:rsidRDefault="00D903A6" w:rsidP="00D903A6">
      <w:pPr>
        <w:tabs>
          <w:tab w:val="left" w:pos="1603"/>
        </w:tabs>
      </w:pPr>
      <w:r w:rsidRPr="00D903A6">
        <w:rPr>
          <w:noProof/>
          <w:lang w:eastAsia="it-IT"/>
        </w:rPr>
        <w:drawing>
          <wp:inline distT="0" distB="0" distL="0" distR="0" wp14:anchorId="5121D0C3" wp14:editId="70D4BBC5">
            <wp:extent cx="7464056" cy="5319397"/>
            <wp:effectExtent l="19050" t="19050" r="22860" b="14605"/>
            <wp:docPr id="48" name="Immagine 48" descr="\\nas-repo1\RicercaFua\survey qol\progetti livia\carte\CARTE_RITAGLIATE\21_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nas-repo1\RicercaFua\survey qol\progetti livia\carte\CARTE_RITAGLIATE\21_ari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530" cy="53297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165921" w14:textId="77777777" w:rsidR="002400EC" w:rsidRPr="00447D2A" w:rsidRDefault="00AC2754" w:rsidP="002400EC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AC2754">
        <w:rPr>
          <w:noProof/>
          <w:lang w:eastAsia="it-IT"/>
        </w:rPr>
        <w:t xml:space="preserve"> </w:t>
      </w:r>
      <w:r w:rsidR="002400EC"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3CB73170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7B661A9B" w14:textId="0DA98DF2" w:rsidR="00C037E5" w:rsidRPr="00C037E5" w:rsidRDefault="00B20CFA" w:rsidP="00C037E5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2B7361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22 </w:t>
      </w:r>
      <w:r w:rsidR="002B7361" w:rsidRPr="002B7361">
        <w:rPr>
          <w:rFonts w:ascii="Calibri" w:eastAsia="Calibri" w:hAnsi="Calibri"/>
          <w:b/>
          <w:bCs/>
          <w:color w:val="808080"/>
          <w:sz w:val="20"/>
          <w:szCs w:val="20"/>
        </w:rPr>
        <w:t>PERSONE SODDISFATTE DEL LIVELLO DI RUMORE</w:t>
      </w:r>
      <w:r w:rsidRPr="002B7361">
        <w:rPr>
          <w:rFonts w:ascii="Calibri" w:eastAsia="Calibri" w:hAnsi="Calibri"/>
          <w:b/>
          <w:bCs/>
          <w:color w:val="808080"/>
          <w:sz w:val="20"/>
          <w:szCs w:val="20"/>
        </w:rPr>
        <w:t>.</w:t>
      </w:r>
      <w:r w:rsidRPr="00B20CFA">
        <w:rPr>
          <w:b/>
        </w:rPr>
        <w:t xml:space="preserve">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1717A16D" w14:textId="77777777" w:rsidR="002400EC" w:rsidRDefault="00B20CFA" w:rsidP="004E0EF2">
      <w:pPr>
        <w:rPr>
          <w:noProof/>
          <w:lang w:eastAsia="it-IT"/>
        </w:rPr>
      </w:pPr>
      <w:r w:rsidRPr="00B20CFA">
        <w:rPr>
          <w:noProof/>
          <w:lang w:eastAsia="it-IT"/>
        </w:rPr>
        <w:drawing>
          <wp:inline distT="0" distB="0" distL="0" distR="0" wp14:anchorId="1068F3B5" wp14:editId="7281E5F8">
            <wp:extent cx="7485321" cy="5331672"/>
            <wp:effectExtent l="19050" t="19050" r="20955" b="21590"/>
            <wp:docPr id="49" name="Immagine 49" descr="\\nas-repo1\RicercaFua\survey qol\progetti livia\carte\CARTE_RITAGLIATE\22_ru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nas-repo1\RicercaFua\survey qol\progetti livia\carte\CARTE_RITAGLIATE\22_rumor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005" cy="53435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98827B" w14:textId="77777777" w:rsidR="002400EC" w:rsidRPr="00447D2A" w:rsidRDefault="002400EC" w:rsidP="002400EC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56D929DC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75D25EC7" w14:textId="5AF07C30" w:rsidR="004E0EF2" w:rsidRPr="002400EC" w:rsidRDefault="004E0EF2" w:rsidP="004E0EF2">
      <w:pPr>
        <w:rPr>
          <w:noProof/>
          <w:lang w:eastAsia="it-IT"/>
        </w:rPr>
      </w:pPr>
      <w:r w:rsidRPr="00712CC6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23 </w:t>
      </w:r>
      <w:r w:rsidR="00712CC6" w:rsidRPr="00712CC6">
        <w:rPr>
          <w:rFonts w:ascii="Calibri" w:eastAsia="Calibri" w:hAnsi="Calibri"/>
          <w:b/>
          <w:bCs/>
          <w:color w:val="808080"/>
          <w:sz w:val="20"/>
          <w:szCs w:val="20"/>
        </w:rPr>
        <w:t>PERSONE CHE INDICANO L’AUTOMOBILE COME MEZZO DI TRASPORTO USATO PIÙ SPESSO</w:t>
      </w:r>
      <w:r w:rsidR="00643D3B" w:rsidRPr="00712CC6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.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228AFE0B" w14:textId="77777777" w:rsidR="00384089" w:rsidRDefault="004E0EF2">
      <w:r w:rsidRPr="004E0EF2">
        <w:rPr>
          <w:noProof/>
          <w:lang w:eastAsia="it-IT"/>
        </w:rPr>
        <w:drawing>
          <wp:inline distT="0" distB="0" distL="0" distR="0" wp14:anchorId="0E4DE85B" wp14:editId="170E6AC5">
            <wp:extent cx="7517219" cy="5340632"/>
            <wp:effectExtent l="19050" t="19050" r="26670" b="12700"/>
            <wp:docPr id="50" name="Immagine 50" descr="\\nas-repo1\RicercaFua\survey qol\progetti livia\carte\CARTE_RITAGLIATE\23_auto_mezzopius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nas-repo1\RicercaFua\survey qol\progetti livia\carte\CARTE_RITAGLIATE\23_auto_mezzopiusat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99" cy="53497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40B3DA" w14:textId="77777777" w:rsidR="002400EC" w:rsidRPr="00447D2A" w:rsidRDefault="002400EC" w:rsidP="002400EC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61A6D381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52409374" w14:textId="6427B064" w:rsidR="004E06C4" w:rsidRPr="00C037E5" w:rsidRDefault="00712CC6" w:rsidP="004E06C4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712CC6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</w:t>
      </w:r>
      <w:r w:rsidR="008A428E" w:rsidRPr="00712CC6">
        <w:rPr>
          <w:rFonts w:ascii="Calibri" w:eastAsia="Calibri" w:hAnsi="Calibri"/>
          <w:b/>
          <w:bCs/>
          <w:color w:val="808080"/>
          <w:sz w:val="20"/>
          <w:szCs w:val="20"/>
        </w:rPr>
        <w:t xml:space="preserve">24 PERSONE CHE INDICANO IL TRASPORTO PUBBLICO URBANO COME MEZZO DI TRASPORTO USATO PIÙ SPESSO.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12659A24" w14:textId="77777777" w:rsidR="004D5261" w:rsidRDefault="004E06C4">
      <w:r w:rsidRPr="004E06C4">
        <w:rPr>
          <w:noProof/>
          <w:lang w:eastAsia="it-IT"/>
        </w:rPr>
        <w:drawing>
          <wp:inline distT="0" distB="0" distL="0" distR="0" wp14:anchorId="36484428" wp14:editId="15FABDCE">
            <wp:extent cx="7538484" cy="5309902"/>
            <wp:effectExtent l="19050" t="19050" r="24765" b="24130"/>
            <wp:docPr id="51" name="Immagine 51" descr="\\nas-repo1\RicercaFua\survey qol\progetti livia\carte\CARTE_RITAGLIATE\24_tpl_fr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nas-repo1\RicercaFua\survey qol\progetti livia\carte\CARTE_RITAGLIATE\24_tpl_fre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73" cy="53278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D7181D" w14:textId="77777777" w:rsidR="00F3583F" w:rsidRPr="00447D2A" w:rsidRDefault="00F3583F" w:rsidP="00F3583F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p w14:paraId="001E842E" w14:textId="77777777" w:rsidR="00DF52CE" w:rsidRDefault="00DF52CE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>
        <w:rPr>
          <w:rFonts w:ascii="Calibri" w:eastAsia="Calibri" w:hAnsi="Calibri"/>
          <w:b/>
          <w:bCs/>
          <w:color w:val="808080"/>
          <w:sz w:val="20"/>
          <w:szCs w:val="20"/>
        </w:rPr>
        <w:br w:type="page"/>
      </w:r>
    </w:p>
    <w:p w14:paraId="7CC503D9" w14:textId="580CDA46" w:rsidR="004E06C4" w:rsidRPr="00C037E5" w:rsidRDefault="004E06C4" w:rsidP="004E06C4">
      <w:pPr>
        <w:rPr>
          <w:rFonts w:ascii="Calibri" w:eastAsia="Calibri" w:hAnsi="Calibri"/>
          <w:b/>
          <w:bCs/>
          <w:color w:val="808080"/>
          <w:sz w:val="20"/>
          <w:szCs w:val="20"/>
        </w:rPr>
      </w:pPr>
      <w:r w:rsidRPr="00712CC6">
        <w:rPr>
          <w:rFonts w:ascii="Calibri" w:eastAsia="Calibri" w:hAnsi="Calibri"/>
          <w:b/>
          <w:bCs/>
          <w:color w:val="808080"/>
          <w:sz w:val="20"/>
          <w:szCs w:val="20"/>
        </w:rPr>
        <w:lastRenderedPageBreak/>
        <w:t xml:space="preserve">Figura 25 </w:t>
      </w:r>
      <w:r w:rsidR="00712CC6" w:rsidRPr="00712CC6">
        <w:rPr>
          <w:rFonts w:ascii="Calibri" w:eastAsia="Calibri" w:hAnsi="Calibri"/>
          <w:b/>
          <w:bCs/>
          <w:color w:val="808080"/>
          <w:sz w:val="20"/>
          <w:szCs w:val="20"/>
        </w:rPr>
        <w:t>PERSONE CHE INDICANO LA BICICLETTA COME MEZZO DI TRASPORTO USATI PIÙ SPESSO.</w:t>
      </w:r>
      <w:r w:rsidRPr="004E06C4">
        <w:rPr>
          <w:b/>
        </w:rPr>
        <w:t xml:space="preserve"> </w:t>
      </w:r>
      <w:r w:rsidR="00C037E5">
        <w:rPr>
          <w:rFonts w:ascii="Calibri" w:eastAsia="Calibri" w:hAnsi="Calibri"/>
          <w:b/>
          <w:bCs/>
          <w:color w:val="808080"/>
          <w:sz w:val="20"/>
          <w:szCs w:val="20"/>
        </w:rPr>
        <w:t>Anno 2023, v</w:t>
      </w:r>
      <w:r w:rsidR="00C037E5" w:rsidRPr="00445F2F">
        <w:rPr>
          <w:rFonts w:ascii="Calibri" w:eastAsia="Calibri" w:hAnsi="Calibri"/>
          <w:b/>
          <w:bCs/>
          <w:color w:val="808080"/>
          <w:sz w:val="20"/>
          <w:szCs w:val="20"/>
        </w:rPr>
        <w:t>alori percentuali, quintili.</w:t>
      </w:r>
    </w:p>
    <w:p w14:paraId="2D318A94" w14:textId="77777777" w:rsidR="00F3583F" w:rsidRDefault="004E06C4">
      <w:r w:rsidRPr="004E06C4">
        <w:rPr>
          <w:noProof/>
          <w:lang w:eastAsia="it-IT"/>
        </w:rPr>
        <w:drawing>
          <wp:inline distT="0" distB="0" distL="0" distR="0" wp14:anchorId="6E0F770F" wp14:editId="543F7AE3">
            <wp:extent cx="7517219" cy="5361021"/>
            <wp:effectExtent l="19050" t="19050" r="26670" b="11430"/>
            <wp:docPr id="52" name="Immagine 52" descr="\\nas-repo1\RicercaFua\survey qol\progetti livia\carte\CARTE_RITAGLIATE\25_bici_fr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nas-repo1\RicercaFua\survey qol\progetti livia\carte\CARTE_RITAGLIATE\25_bici_freq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333" cy="53753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9E1539" w14:textId="77777777" w:rsidR="00E87101" w:rsidRPr="00F3583F" w:rsidRDefault="00F3583F" w:rsidP="00F3583F">
      <w:pPr>
        <w:rPr>
          <w:rFonts w:ascii="Calibri" w:eastAsia="Calibri" w:hAnsi="Calibri"/>
          <w:bCs/>
          <w:color w:val="808080"/>
          <w:sz w:val="18"/>
          <w:szCs w:val="18"/>
        </w:rPr>
      </w:pPr>
      <w:r w:rsidRPr="00447D2A">
        <w:rPr>
          <w:rFonts w:ascii="Calibri" w:eastAsia="Calibri" w:hAnsi="Calibri"/>
          <w:bCs/>
          <w:color w:val="808080"/>
          <w:sz w:val="18"/>
          <w:szCs w:val="18"/>
        </w:rPr>
        <w:t>Fonte: elaborazione su dati Istat e Eurostat</w:t>
      </w:r>
    </w:p>
    <w:sectPr w:rsidR="00E87101" w:rsidRPr="00F3583F" w:rsidSect="00FE481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85A75" w14:textId="77777777" w:rsidR="00F067D2" w:rsidRDefault="00F067D2" w:rsidP="00F067D2">
      <w:pPr>
        <w:spacing w:after="0" w:line="240" w:lineRule="auto"/>
      </w:pPr>
      <w:r>
        <w:separator/>
      </w:r>
    </w:p>
  </w:endnote>
  <w:endnote w:type="continuationSeparator" w:id="0">
    <w:p w14:paraId="5ACDC131" w14:textId="77777777" w:rsidR="00F067D2" w:rsidRDefault="00F067D2" w:rsidP="00F06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6988802"/>
      <w:docPartObj>
        <w:docPartGallery w:val="Page Numbers (Bottom of Page)"/>
        <w:docPartUnique/>
      </w:docPartObj>
    </w:sdtPr>
    <w:sdtEndPr/>
    <w:sdtContent>
      <w:p w14:paraId="2282DE7C" w14:textId="77777777" w:rsidR="00EA28E5" w:rsidRDefault="00EA28E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148E">
          <w:rPr>
            <w:noProof/>
          </w:rPr>
          <w:t>1</w:t>
        </w:r>
        <w:r>
          <w:fldChar w:fldCharType="end"/>
        </w:r>
      </w:p>
    </w:sdtContent>
  </w:sdt>
  <w:p w14:paraId="119E0860" w14:textId="77777777" w:rsidR="00EA28E5" w:rsidRDefault="00EA28E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DF3F6" w14:textId="77777777" w:rsidR="00F067D2" w:rsidRDefault="00F067D2" w:rsidP="00F067D2">
      <w:pPr>
        <w:spacing w:after="0" w:line="240" w:lineRule="auto"/>
      </w:pPr>
      <w:r>
        <w:separator/>
      </w:r>
    </w:p>
  </w:footnote>
  <w:footnote w:type="continuationSeparator" w:id="0">
    <w:p w14:paraId="30341856" w14:textId="77777777" w:rsidR="00F067D2" w:rsidRDefault="00F067D2" w:rsidP="00F067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it-IT" w:vendorID="64" w:dllVersion="0" w:nlCheck="1" w:checkStyle="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879"/>
    <w:rsid w:val="00056E52"/>
    <w:rsid w:val="00102D25"/>
    <w:rsid w:val="00176621"/>
    <w:rsid w:val="001E1847"/>
    <w:rsid w:val="001E232A"/>
    <w:rsid w:val="001F1469"/>
    <w:rsid w:val="00222F11"/>
    <w:rsid w:val="002265FE"/>
    <w:rsid w:val="00226E00"/>
    <w:rsid w:val="002400EC"/>
    <w:rsid w:val="00287879"/>
    <w:rsid w:val="00297641"/>
    <w:rsid w:val="002B148E"/>
    <w:rsid w:val="002B7361"/>
    <w:rsid w:val="002F54D1"/>
    <w:rsid w:val="0031314A"/>
    <w:rsid w:val="00314029"/>
    <w:rsid w:val="0032380F"/>
    <w:rsid w:val="00384089"/>
    <w:rsid w:val="004350F3"/>
    <w:rsid w:val="00447D2A"/>
    <w:rsid w:val="00450A8A"/>
    <w:rsid w:val="00496AE8"/>
    <w:rsid w:val="004D5261"/>
    <w:rsid w:val="004E06C4"/>
    <w:rsid w:val="004E0EF2"/>
    <w:rsid w:val="005A1FAF"/>
    <w:rsid w:val="005A2436"/>
    <w:rsid w:val="005F108D"/>
    <w:rsid w:val="00643D3B"/>
    <w:rsid w:val="00712CC6"/>
    <w:rsid w:val="00713F3C"/>
    <w:rsid w:val="0083616D"/>
    <w:rsid w:val="00845036"/>
    <w:rsid w:val="008A428E"/>
    <w:rsid w:val="00916458"/>
    <w:rsid w:val="00956519"/>
    <w:rsid w:val="00981C49"/>
    <w:rsid w:val="009915AA"/>
    <w:rsid w:val="009C7BA3"/>
    <w:rsid w:val="009F2FAC"/>
    <w:rsid w:val="00A02CB1"/>
    <w:rsid w:val="00A13EB5"/>
    <w:rsid w:val="00A27361"/>
    <w:rsid w:val="00A9641E"/>
    <w:rsid w:val="00AC2754"/>
    <w:rsid w:val="00B20CFA"/>
    <w:rsid w:val="00B66C95"/>
    <w:rsid w:val="00B80BA7"/>
    <w:rsid w:val="00BF4650"/>
    <w:rsid w:val="00C00031"/>
    <w:rsid w:val="00C037E5"/>
    <w:rsid w:val="00C1523F"/>
    <w:rsid w:val="00C21591"/>
    <w:rsid w:val="00C22679"/>
    <w:rsid w:val="00CB34F4"/>
    <w:rsid w:val="00D62E7B"/>
    <w:rsid w:val="00D903A6"/>
    <w:rsid w:val="00DC017A"/>
    <w:rsid w:val="00DF52CE"/>
    <w:rsid w:val="00E33DB0"/>
    <w:rsid w:val="00E87101"/>
    <w:rsid w:val="00E90B22"/>
    <w:rsid w:val="00E92BB8"/>
    <w:rsid w:val="00EA28E5"/>
    <w:rsid w:val="00EB4ECF"/>
    <w:rsid w:val="00F05F2E"/>
    <w:rsid w:val="00F067D2"/>
    <w:rsid w:val="00F3583F"/>
    <w:rsid w:val="00FB4F33"/>
    <w:rsid w:val="00FE481D"/>
    <w:rsid w:val="00FF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FC3F238"/>
  <w15:chartTrackingRefBased/>
  <w15:docId w15:val="{4BBC8DCA-F03D-4132-B8FD-1089F4F9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037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7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7D2"/>
  </w:style>
  <w:style w:type="paragraph" w:styleId="Pidipagina">
    <w:name w:val="footer"/>
    <w:basedOn w:val="Normale"/>
    <w:link w:val="PidipaginaCarattere"/>
    <w:uiPriority w:val="99"/>
    <w:unhideWhenUsed/>
    <w:rsid w:val="00F067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7D2"/>
  </w:style>
  <w:style w:type="character" w:styleId="Collegamentoipertestuale">
    <w:name w:val="Hyperlink"/>
    <w:basedOn w:val="Carpredefinitoparagrafo"/>
    <w:uiPriority w:val="99"/>
    <w:unhideWhenUsed/>
    <w:rsid w:val="00176621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6E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6E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2C9401B9-C525-44EB-9CAE-FD931B680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1062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Istat</Company>
  <LinksUpToDate>false</LinksUpToDate>
  <CharactersWithSpaces>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Livia Fay Lucianetti</dc:creator>
  <cp:keywords/>
  <dc:description/>
  <cp:lastModifiedBy>Sandro Cruciani</cp:lastModifiedBy>
  <cp:revision>3</cp:revision>
  <cp:lastPrinted>2024-05-23T07:43:00Z</cp:lastPrinted>
  <dcterms:created xsi:type="dcterms:W3CDTF">2024-05-24T16:00:00Z</dcterms:created>
  <dcterms:modified xsi:type="dcterms:W3CDTF">2024-05-24T16:03:00Z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</Properties>
</file>